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D3B0A" w14:textId="77777777" w:rsidR="00432535" w:rsidRDefault="00432535" w:rsidP="00432535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6D3EA541" w14:textId="77777777" w:rsidR="00432535" w:rsidRDefault="00432535" w:rsidP="00432535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1756986A" w14:textId="77777777" w:rsidR="00432535" w:rsidRDefault="00432535" w:rsidP="00432535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7021E043" w14:textId="77777777" w:rsidR="00432535" w:rsidRDefault="00432535" w:rsidP="00432535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DEKLARACJA</w:t>
      </w:r>
    </w:p>
    <w:p w14:paraId="5EA56EA9" w14:textId="77777777" w:rsidR="00432535" w:rsidRDefault="00432535" w:rsidP="00432535">
      <w:pPr>
        <w:autoSpaceDE w:val="0"/>
        <w:autoSpaceDN w:val="0"/>
        <w:adjustRightInd w:val="0"/>
        <w:spacing w:line="360" w:lineRule="auto"/>
        <w:ind w:left="1260"/>
        <w:jc w:val="both"/>
        <w:rPr>
          <w:rFonts w:ascii="Times New Roman" w:hAnsi="Times New Roman" w:cs="Times New Roman"/>
          <w:color w:val="000000" w:themeColor="text1"/>
        </w:rPr>
      </w:pPr>
    </w:p>
    <w:p w14:paraId="2B3952BD" w14:textId="7F8F210E" w:rsidR="00432535" w:rsidRPr="00432535" w:rsidRDefault="00432535" w:rsidP="0043253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Ja _____________________________________________</w:t>
      </w:r>
      <w:r>
        <w:rPr>
          <w:rFonts w:ascii="Times New Roman" w:hAnsi="Times New Roman" w:cs="Times New Roman"/>
          <w:color w:val="FF0000"/>
          <w:szCs w:val="24"/>
        </w:rPr>
        <w:t xml:space="preserve"> </w:t>
      </w:r>
      <w:r w:rsidRPr="00432535">
        <w:rPr>
          <w:rFonts w:ascii="Times New Roman" w:hAnsi="Times New Roman" w:cs="Times New Roman"/>
          <w:szCs w:val="24"/>
        </w:rPr>
        <w:t>[imię i nazwisko wolontariusza</w:t>
      </w:r>
      <w:r w:rsidRPr="00432535">
        <w:rPr>
          <w:rFonts w:ascii="Times New Roman" w:hAnsi="Times New Roman" w:cs="Times New Roman"/>
          <w:color w:val="000000" w:themeColor="text1"/>
          <w:szCs w:val="24"/>
        </w:rPr>
        <w:t>]</w:t>
      </w:r>
      <w:r>
        <w:rPr>
          <w:rFonts w:ascii="Times New Roman" w:hAnsi="Times New Roman" w:cs="Times New Roman"/>
          <w:color w:val="000000" w:themeColor="text1"/>
          <w:szCs w:val="24"/>
        </w:rPr>
        <w:t>, posiadająca/y numer PESEL: __________________________________, zamieszkała/y w</w:t>
      </w:r>
      <w:r>
        <w:rPr>
          <w:rFonts w:ascii="Times New Roman" w:hAnsi="Times New Roman" w:cs="Times New Roman"/>
          <w:color w:val="000000" w:themeColor="text1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___________________________________________________________________________, deklaruję pełnienie funkcji </w:t>
      </w:r>
      <w:r>
        <w:rPr>
          <w:rFonts w:ascii="Times New Roman" w:hAnsi="Times New Roman" w:cs="Times New Roman"/>
          <w:b/>
          <w:color w:val="000000" w:themeColor="text1"/>
          <w:szCs w:val="24"/>
        </w:rPr>
        <w:t>Lidera Projektu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w ramach projektu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wolontariackiego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pt.: _______________________________________ </w:t>
      </w:r>
      <w:r>
        <w:rPr>
          <w:rFonts w:ascii="Times New Roman" w:hAnsi="Times New Roman" w:cs="Times New Roman"/>
          <w:bCs/>
          <w:color w:val="000000" w:themeColor="text1"/>
          <w:szCs w:val="24"/>
        </w:rPr>
        <w:t>i jako Lider Projektu zobowiązuję się:</w:t>
      </w:r>
    </w:p>
    <w:p w14:paraId="5127F73F" w14:textId="77777777" w:rsidR="00432535" w:rsidRDefault="00432535" w:rsidP="004325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bookmarkStart w:id="0" w:name="_Toc395006073"/>
      <w:r>
        <w:rPr>
          <w:rFonts w:ascii="Times New Roman" w:hAnsi="Times New Roman" w:cs="Times New Roman"/>
        </w:rPr>
        <w:t xml:space="preserve">koordynować pracą zespołu projektowego, </w:t>
      </w:r>
      <w:bookmarkStart w:id="1" w:name="_Toc395006074"/>
      <w:bookmarkEnd w:id="0"/>
    </w:p>
    <w:p w14:paraId="05451CE2" w14:textId="77777777" w:rsidR="00432535" w:rsidRDefault="00432535" w:rsidP="004325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dysponować środkami przekazanymi w ramach wsparcia finansowego na realizację Projektu,</w:t>
      </w:r>
    </w:p>
    <w:p w14:paraId="4771BA48" w14:textId="77777777" w:rsidR="00432535" w:rsidRDefault="00432535" w:rsidP="004325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</w:rPr>
        <w:t>reprezentować zespół projektowy we wszystkich kwestiach wymagających formalnej reprezentacji, w tym zgłaszać organizatorom propozycję zmian w zakresie, harmonogramie i budżecie Projektu.</w:t>
      </w:r>
      <w:bookmarkEnd w:id="1"/>
    </w:p>
    <w:p w14:paraId="71042E20" w14:textId="77777777" w:rsidR="00432535" w:rsidRDefault="00432535" w:rsidP="004325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bookmarkStart w:id="2" w:name="_Toc395006076"/>
      <w:r>
        <w:rPr>
          <w:rFonts w:ascii="Times New Roman" w:hAnsi="Times New Roman" w:cs="Times New Roman"/>
        </w:rPr>
        <w:t xml:space="preserve">współpracować z wybraną Organizacją etapie jego realizacji i rozliczania, </w:t>
      </w:r>
      <w:bookmarkEnd w:id="2"/>
    </w:p>
    <w:p w14:paraId="486A76E3" w14:textId="77777777" w:rsidR="00432535" w:rsidRDefault="00432535" w:rsidP="004325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bookmarkStart w:id="3" w:name="_Toc395006077"/>
      <w:r>
        <w:rPr>
          <w:rFonts w:ascii="Times New Roman" w:hAnsi="Times New Roman" w:cs="Times New Roman"/>
        </w:rPr>
        <w:t>realizować Projekt zgodnie z założeniami, harmonogramem i budżetem,</w:t>
      </w:r>
      <w:bookmarkEnd w:id="3"/>
      <w:r>
        <w:rPr>
          <w:rFonts w:ascii="Times New Roman" w:hAnsi="Times New Roman" w:cs="Times New Roman"/>
        </w:rPr>
        <w:t xml:space="preserve"> </w:t>
      </w:r>
    </w:p>
    <w:p w14:paraId="375FC6A5" w14:textId="6839D0FC" w:rsidR="00432535" w:rsidRDefault="00432535" w:rsidP="004325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bookmarkStart w:id="4" w:name="_Toc395006078"/>
      <w:r>
        <w:rPr>
          <w:rFonts w:ascii="Times New Roman" w:hAnsi="Times New Roman" w:cs="Times New Roman"/>
        </w:rPr>
        <w:t>przygotować sprawozdanie z realizacji Projektu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70547C28" w14:textId="0D13424B" w:rsidR="00432535" w:rsidRDefault="00432535" w:rsidP="004325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rozliczyć Projekt w ramach składania sprawozdania</w:t>
      </w:r>
      <w:bookmarkEnd w:id="4"/>
      <w:r>
        <w:rPr>
          <w:rFonts w:ascii="Times New Roman" w:hAnsi="Times New Roman" w:cs="Times New Roman"/>
        </w:rPr>
        <w:t>.</w:t>
      </w:r>
    </w:p>
    <w:p w14:paraId="742C1106" w14:textId="77777777" w:rsidR="00432535" w:rsidRDefault="00432535" w:rsidP="00432535">
      <w:pPr>
        <w:pStyle w:val="Akapitzlist"/>
        <w:autoSpaceDE w:val="0"/>
        <w:autoSpaceDN w:val="0"/>
        <w:adjustRightInd w:val="0"/>
        <w:spacing w:after="0" w:line="360" w:lineRule="auto"/>
        <w:ind w:left="1276"/>
        <w:jc w:val="both"/>
        <w:outlineLvl w:val="0"/>
        <w:rPr>
          <w:rFonts w:ascii="Times New Roman" w:hAnsi="Times New Roman" w:cs="Times New Roman"/>
        </w:rPr>
      </w:pPr>
    </w:p>
    <w:p w14:paraId="5996152E" w14:textId="77777777" w:rsidR="00432535" w:rsidRPr="00432535" w:rsidRDefault="00432535" w:rsidP="00432535">
      <w:pPr>
        <w:pStyle w:val="Akapitzlist"/>
        <w:numPr>
          <w:ilvl w:val="0"/>
          <w:numId w:val="1"/>
        </w:numPr>
        <w:spacing w:line="36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Deklaracja wygasa w momencie zakończenia i rozliczenia projektu lub w momencie rezygnacji przez Lidera Projektu z udziału w projekcie.  </w:t>
      </w:r>
    </w:p>
    <w:p w14:paraId="3CFFAE1A" w14:textId="77777777" w:rsidR="00432535" w:rsidRDefault="00432535" w:rsidP="00432535">
      <w:pPr>
        <w:pStyle w:val="Akapitzlist"/>
        <w:spacing w:line="360" w:lineRule="auto"/>
        <w:jc w:val="both"/>
        <w:outlineLvl w:val="0"/>
        <w:rPr>
          <w:rFonts w:ascii="Times New Roman" w:hAnsi="Times New Roman" w:cs="Times New Roman"/>
        </w:rPr>
      </w:pPr>
    </w:p>
    <w:p w14:paraId="6DB7653E" w14:textId="77777777" w:rsidR="00432535" w:rsidRDefault="00432535" w:rsidP="0043253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Wszelkie zmiany w treści niniejszej deklaracji wymagają formy pisemnej pod rygorem nieważności.</w:t>
      </w:r>
    </w:p>
    <w:p w14:paraId="2FB3EC11" w14:textId="77777777" w:rsidR="00432535" w:rsidRDefault="00432535" w:rsidP="00432535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154CD082" w14:textId="77777777" w:rsidR="00432535" w:rsidRDefault="00432535" w:rsidP="00432535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3EE7CFA3" w14:textId="7191CCC0" w:rsidR="00432535" w:rsidRDefault="00432535" w:rsidP="00432535">
      <w:pPr>
        <w:spacing w:before="240" w:line="360" w:lineRule="auto"/>
        <w:ind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Miejscowość, d</w:t>
      </w:r>
      <w:r>
        <w:rPr>
          <w:rFonts w:ascii="Times New Roman" w:hAnsi="Times New Roman" w:cs="Times New Roman"/>
          <w:color w:val="000000" w:themeColor="text1"/>
        </w:rPr>
        <w:t>ata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</w:rPr>
        <w:tab/>
        <w:t xml:space="preserve">          Podpis - i</w:t>
      </w:r>
      <w:r>
        <w:rPr>
          <w:rFonts w:ascii="Times New Roman" w:hAnsi="Times New Roman" w:cs="Times New Roman"/>
          <w:color w:val="000000" w:themeColor="text1"/>
        </w:rPr>
        <w:t>mię i nazwisko</w:t>
      </w:r>
    </w:p>
    <w:p w14:paraId="5E1573D5" w14:textId="2236AF1C" w:rsidR="00432535" w:rsidRDefault="00432535" w:rsidP="00432535">
      <w:pPr>
        <w:spacing w:before="24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</w:rPr>
        <w:t xml:space="preserve">   </w:t>
      </w:r>
      <w:r>
        <w:rPr>
          <w:rFonts w:ascii="Times New Roman" w:hAnsi="Times New Roman" w:cs="Times New Roman"/>
          <w:color w:val="000000" w:themeColor="text1"/>
        </w:rPr>
        <w:t xml:space="preserve">________________________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  </w:t>
      </w:r>
      <w:r>
        <w:rPr>
          <w:rFonts w:ascii="Times New Roman" w:hAnsi="Times New Roman" w:cs="Times New Roman"/>
          <w:color w:val="000000" w:themeColor="text1"/>
        </w:rPr>
        <w:t xml:space="preserve">________________________ </w:t>
      </w:r>
      <w:r>
        <w:rPr>
          <w:rFonts w:ascii="Times New Roman" w:hAnsi="Times New Roman" w:cs="Times New Roman"/>
          <w:color w:val="000000" w:themeColor="text1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</w:rPr>
        <w:tab/>
      </w:r>
    </w:p>
    <w:p w14:paraId="1DAEBFFE" w14:textId="0168C33C" w:rsidR="00B57821" w:rsidRPr="00432535" w:rsidRDefault="00432535" w:rsidP="00432535">
      <w:pPr>
        <w:tabs>
          <w:tab w:val="left" w:pos="18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57821" w:rsidRPr="0043253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B4E04" w14:textId="77777777" w:rsidR="007A3EC5" w:rsidRDefault="007A3EC5" w:rsidP="0087367C">
      <w:r>
        <w:separator/>
      </w:r>
    </w:p>
  </w:endnote>
  <w:endnote w:type="continuationSeparator" w:id="0">
    <w:p w14:paraId="2016E225" w14:textId="77777777" w:rsidR="007A3EC5" w:rsidRDefault="007A3EC5" w:rsidP="0087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5E50" w14:textId="28F1F5F6" w:rsidR="0087367C" w:rsidRDefault="0087367C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75AD44" wp14:editId="50B8D3DB">
          <wp:simplePos x="0" y="0"/>
          <wp:positionH relativeFrom="column">
            <wp:posOffset>-528955</wp:posOffset>
          </wp:positionH>
          <wp:positionV relativeFrom="paragraph">
            <wp:posOffset>-373380</wp:posOffset>
          </wp:positionV>
          <wp:extent cx="6830695" cy="1076960"/>
          <wp:effectExtent l="0" t="0" r="0" b="0"/>
          <wp:wrapTight wrapText="bothSides">
            <wp:wrapPolygon edited="0">
              <wp:start x="0" y="2802"/>
              <wp:lineTo x="0" y="18849"/>
              <wp:lineTo x="15943" y="18849"/>
              <wp:lineTo x="17028" y="18340"/>
              <wp:lineTo x="17670" y="17321"/>
              <wp:lineTo x="17590" y="15538"/>
              <wp:lineTo x="18112" y="15538"/>
              <wp:lineTo x="20803" y="12226"/>
              <wp:lineTo x="20923" y="9425"/>
              <wp:lineTo x="20562" y="8915"/>
              <wp:lineTo x="18594" y="7387"/>
              <wp:lineTo x="16626" y="4330"/>
              <wp:lineTo x="15943" y="2802"/>
              <wp:lineTo x="0" y="2802"/>
            </wp:wrapPolygon>
          </wp:wrapTight>
          <wp:docPr id="1635519537" name="Picture 2" descr="A close-up of a white and black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519537" name="Picture 2" descr="A close-up of a white and black c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0695" cy="1076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7FA3D" w14:textId="77777777" w:rsidR="007A3EC5" w:rsidRDefault="007A3EC5" w:rsidP="0087367C">
      <w:r>
        <w:separator/>
      </w:r>
    </w:p>
  </w:footnote>
  <w:footnote w:type="continuationSeparator" w:id="0">
    <w:p w14:paraId="1F82CA57" w14:textId="77777777" w:rsidR="007A3EC5" w:rsidRDefault="007A3EC5" w:rsidP="00873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68008" w14:textId="1A6DAB34" w:rsidR="0087367C" w:rsidRDefault="0087367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4DB3C4" wp14:editId="0404BB88">
          <wp:simplePos x="0" y="0"/>
          <wp:positionH relativeFrom="column">
            <wp:posOffset>-430530</wp:posOffset>
          </wp:positionH>
          <wp:positionV relativeFrom="paragraph">
            <wp:posOffset>3175</wp:posOffset>
          </wp:positionV>
          <wp:extent cx="6482080" cy="1021715"/>
          <wp:effectExtent l="0" t="0" r="0" b="0"/>
          <wp:wrapSquare wrapText="bothSides"/>
          <wp:docPr id="8279003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900332" name="Picture 8279003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2080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05C49"/>
    <w:multiLevelType w:val="hybridMultilevel"/>
    <w:tmpl w:val="8B3CF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801DE"/>
    <w:multiLevelType w:val="hybridMultilevel"/>
    <w:tmpl w:val="98A0C3C2"/>
    <w:lvl w:ilvl="0" w:tplc="9ADC692A">
      <w:start w:val="1"/>
      <w:numFmt w:val="lowerLetter"/>
      <w:lvlText w:val="%1)"/>
      <w:lvlJc w:val="left"/>
      <w:pPr>
        <w:ind w:left="1276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340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58871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7C"/>
    <w:rsid w:val="00107969"/>
    <w:rsid w:val="00323562"/>
    <w:rsid w:val="00432535"/>
    <w:rsid w:val="005D7CFE"/>
    <w:rsid w:val="007A3EC5"/>
    <w:rsid w:val="0087367C"/>
    <w:rsid w:val="00936CE1"/>
    <w:rsid w:val="00B57821"/>
    <w:rsid w:val="00B749E5"/>
    <w:rsid w:val="00C7752E"/>
    <w:rsid w:val="00C86A97"/>
    <w:rsid w:val="00EB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950D9"/>
  <w15:chartTrackingRefBased/>
  <w15:docId w15:val="{301F8DBC-38FC-2A48-9EF9-D900676D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367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367C"/>
  </w:style>
  <w:style w:type="paragraph" w:styleId="Stopka">
    <w:name w:val="footer"/>
    <w:basedOn w:val="Normalny"/>
    <w:link w:val="StopkaZnak"/>
    <w:uiPriority w:val="99"/>
    <w:unhideWhenUsed/>
    <w:rsid w:val="0087367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367C"/>
  </w:style>
  <w:style w:type="table" w:styleId="Tabela-Siatka">
    <w:name w:val="Table Grid"/>
    <w:basedOn w:val="Standardowy"/>
    <w:uiPriority w:val="39"/>
    <w:rsid w:val="00323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32535"/>
    <w:pPr>
      <w:spacing w:after="160" w:line="256" w:lineRule="auto"/>
      <w:ind w:left="720"/>
      <w:contextualSpacing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maria.gondek</dc:creator>
  <cp:keywords/>
  <dc:description/>
  <cp:lastModifiedBy>Przemysław Hołyst</cp:lastModifiedBy>
  <cp:revision>4</cp:revision>
  <dcterms:created xsi:type="dcterms:W3CDTF">2023-12-20T15:23:00Z</dcterms:created>
  <dcterms:modified xsi:type="dcterms:W3CDTF">2024-03-18T14:01:00Z</dcterms:modified>
</cp:coreProperties>
</file>